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CB" w:rsidRDefault="002400CB" w:rsidP="006963CA">
      <w:pPr>
        <w:pStyle w:val="ConsPlusNonformat"/>
        <w:jc w:val="both"/>
      </w:pPr>
      <w:r w:rsidRPr="004A49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4A491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400CB" w:rsidRDefault="006963CA" w:rsidP="002400CB">
      <w:pPr>
        <w:pStyle w:val="ConsPlusNonformat"/>
        <w:jc w:val="both"/>
      </w:pPr>
      <w:r>
        <w:rPr>
          <w:noProof/>
        </w:rPr>
        <w:drawing>
          <wp:inline distT="0" distB="0" distL="0" distR="0">
            <wp:extent cx="9251950" cy="6273524"/>
            <wp:effectExtent l="19050" t="0" r="6350" b="0"/>
            <wp:docPr id="2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7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0CB" w:rsidRDefault="002400CB" w:rsidP="002400CB">
      <w:pPr>
        <w:pStyle w:val="ConsPlusNonformat"/>
        <w:jc w:val="both"/>
      </w:pP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491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</w:t>
      </w:r>
      <w:r>
        <w:rPr>
          <w:rFonts w:ascii="Times New Roman" w:hAnsi="Times New Roman" w:cs="Times New Roman"/>
          <w:b/>
          <w:sz w:val="24"/>
          <w:szCs w:val="24"/>
        </w:rPr>
        <w:t>тельных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>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</w:t>
      </w:r>
      <w:r>
        <w:rPr>
          <w:rFonts w:ascii="Times New Roman" w:hAnsi="Times New Roman" w:cs="Times New Roman"/>
          <w:sz w:val="24"/>
          <w:szCs w:val="24"/>
        </w:rPr>
        <w:t>азовому (отраслевому) перечню: 11Д45000300300201061100</w:t>
      </w:r>
      <w:r w:rsidRPr="00D530F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497761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2400CB" w:rsidRPr="0000758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020"/>
        <w:gridCol w:w="1842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400CB" w:rsidRPr="000D7948" w:rsidTr="00940EAA">
        <w:tc>
          <w:tcPr>
            <w:tcW w:w="108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400CB" w:rsidRPr="000D7948" w:rsidTr="00940EAA"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2400CB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2400CB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(2-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400CB" w:rsidRPr="000D7948" w:rsidTr="00940EAA"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400CB" w:rsidRPr="000D7948" w:rsidTr="00D4255E">
        <w:trPr>
          <w:trHeight w:val="1780"/>
        </w:trPr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  <w:p w:rsidR="002400CB" w:rsidRPr="000D7948" w:rsidRDefault="002400CB" w:rsidP="00940EAA">
            <w:pPr>
              <w:jc w:val="center"/>
            </w:pPr>
          </w:p>
        </w:tc>
        <w:tc>
          <w:tcPr>
            <w:tcW w:w="918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428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еловеко-день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2400CB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2400CB" w:rsidRPr="00875EB3" w:rsidRDefault="002400CB" w:rsidP="00940EAA"/>
          <w:p w:rsidR="002400CB" w:rsidRDefault="002400CB" w:rsidP="00940EAA"/>
          <w:p w:rsidR="002400CB" w:rsidRPr="00875EB3" w:rsidRDefault="005677F1" w:rsidP="00940EAA">
            <w:r>
              <w:t>8640</w:t>
            </w:r>
          </w:p>
        </w:tc>
        <w:tc>
          <w:tcPr>
            <w:tcW w:w="873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993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400CB" w:rsidRDefault="002400CB" w:rsidP="002400CB">
      <w:pPr>
        <w:pStyle w:val="ConsPlusNormal"/>
        <w:jc w:val="both"/>
      </w:pPr>
    </w:p>
    <w:p w:rsidR="002400CB" w:rsidRPr="00E24515" w:rsidRDefault="002400CB" w:rsidP="002400C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4A33B2"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  <w:proofErr w:type="spellStart"/>
      <w:r w:rsidRPr="004A33B2">
        <w:rPr>
          <w:rFonts w:ascii="Times New Roman" w:hAnsi="Times New Roman" w:cs="Times New Roman"/>
          <w:sz w:val="24"/>
          <w:szCs w:val="24"/>
          <w:u w:val="single"/>
        </w:rPr>
        <w:t>прцентов</w:t>
      </w:r>
      <w:proofErr w:type="spellEnd"/>
      <w:r w:rsidRPr="00E24515">
        <w:rPr>
          <w:sz w:val="24"/>
          <w:szCs w:val="24"/>
        </w:rPr>
        <w:t xml:space="preserve">____                                    </w:t>
      </w:r>
    </w:p>
    <w:p w:rsidR="002400CB" w:rsidRDefault="002400CB" w:rsidP="002400CB">
      <w:pPr>
        <w:pStyle w:val="ConsPlusNonformat"/>
        <w:jc w:val="both"/>
      </w:pPr>
    </w:p>
    <w:p w:rsidR="002400CB" w:rsidRPr="00DF30CD" w:rsidRDefault="002400CB" w:rsidP="00DF30CD">
      <w:pPr>
        <w:pStyle w:val="ConsPlusNonforma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7088"/>
      </w:tblGrid>
      <w:tr w:rsidR="002400CB" w:rsidTr="00940EAA">
        <w:tc>
          <w:tcPr>
            <w:tcW w:w="15276" w:type="dxa"/>
            <w:gridSpan w:val="5"/>
          </w:tcPr>
          <w:p w:rsidR="002400CB" w:rsidRDefault="002400CB" w:rsidP="00940EAA">
            <w:pPr>
              <w:jc w:val="center"/>
            </w:pPr>
            <w:r>
              <w:t>Нормативный правовой акт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номер</w:t>
            </w:r>
          </w:p>
        </w:tc>
        <w:tc>
          <w:tcPr>
            <w:tcW w:w="7088" w:type="dxa"/>
          </w:tcPr>
          <w:p w:rsidR="002400CB" w:rsidRDefault="002400CB" w:rsidP="00940EAA">
            <w:pPr>
              <w:jc w:val="center"/>
            </w:pPr>
            <w:r>
              <w:t>наименование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2400CB" w:rsidRDefault="002400CB" w:rsidP="00940EAA">
            <w:pPr>
              <w:jc w:val="center"/>
            </w:pPr>
            <w:r>
              <w:t>5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r>
              <w:t>приказ</w:t>
            </w:r>
          </w:p>
        </w:tc>
        <w:tc>
          <w:tcPr>
            <w:tcW w:w="2835" w:type="dxa"/>
          </w:tcPr>
          <w:p w:rsidR="002400CB" w:rsidRDefault="002400CB" w:rsidP="00940EAA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400CB" w:rsidRDefault="002400CB" w:rsidP="00940EAA">
            <w:r>
              <w:t>22.09.2015</w:t>
            </w:r>
          </w:p>
        </w:tc>
        <w:tc>
          <w:tcPr>
            <w:tcW w:w="1843" w:type="dxa"/>
          </w:tcPr>
          <w:p w:rsidR="002400CB" w:rsidRDefault="002400CB" w:rsidP="00940EAA">
            <w:r>
              <w:t>1040</w:t>
            </w:r>
          </w:p>
        </w:tc>
        <w:tc>
          <w:tcPr>
            <w:tcW w:w="7088" w:type="dxa"/>
          </w:tcPr>
          <w:p w:rsidR="002400CB" w:rsidRDefault="002400CB" w:rsidP="00940EAA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Default="002400CB" w:rsidP="002400CB">
      <w:r>
        <w:t>Услуга предоставляется на бесплатной основе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2400CB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400CB" w:rsidRPr="004057CF" w:rsidRDefault="002400CB" w:rsidP="002400CB">
      <w:pPr>
        <w:pStyle w:val="ConsPlusNonformat"/>
        <w:jc w:val="both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5528"/>
        <w:gridCol w:w="3544"/>
      </w:tblGrid>
      <w:tr w:rsidR="002400CB" w:rsidRPr="00A005E6" w:rsidTr="00940EAA">
        <w:tc>
          <w:tcPr>
            <w:tcW w:w="5920" w:type="dxa"/>
          </w:tcPr>
          <w:p w:rsidR="002400CB" w:rsidRPr="004057CF" w:rsidRDefault="002400CB" w:rsidP="00940EAA">
            <w:pPr>
              <w:jc w:val="center"/>
            </w:pPr>
            <w:r>
              <w:t>Порядок информирования</w:t>
            </w:r>
          </w:p>
        </w:tc>
        <w:tc>
          <w:tcPr>
            <w:tcW w:w="5528" w:type="dxa"/>
          </w:tcPr>
          <w:p w:rsidR="002400CB" w:rsidRPr="004057CF" w:rsidRDefault="002400CB" w:rsidP="00940EAA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544" w:type="dxa"/>
          </w:tcPr>
          <w:p w:rsidR="002400CB" w:rsidRPr="004057CF" w:rsidRDefault="002400CB" w:rsidP="00940EAA">
            <w:pPr>
              <w:jc w:val="center"/>
            </w:pPr>
            <w:r>
              <w:t>Частота обновления информации</w:t>
            </w:r>
          </w:p>
        </w:tc>
      </w:tr>
      <w:tr w:rsidR="002400CB" w:rsidRPr="00A005E6" w:rsidTr="00940EAA">
        <w:tc>
          <w:tcPr>
            <w:tcW w:w="5920" w:type="dxa"/>
          </w:tcPr>
          <w:p w:rsidR="002400CB" w:rsidRPr="004057CF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5528" w:type="dxa"/>
          </w:tcPr>
          <w:p w:rsidR="002400CB" w:rsidRPr="004057CF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2400CB" w:rsidRPr="004057CF" w:rsidRDefault="002400CB" w:rsidP="00940EAA">
            <w:pPr>
              <w:jc w:val="center"/>
            </w:pPr>
            <w:r>
              <w:t>3</w:t>
            </w:r>
          </w:p>
        </w:tc>
      </w:tr>
      <w:tr w:rsidR="002400CB" w:rsidRPr="00A005E6" w:rsidTr="00940EAA">
        <w:tc>
          <w:tcPr>
            <w:tcW w:w="5920" w:type="dxa"/>
          </w:tcPr>
          <w:p w:rsidR="002400CB" w:rsidRDefault="002400CB" w:rsidP="00940EAA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528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544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c>
          <w:tcPr>
            <w:tcW w:w="5920" w:type="dxa"/>
          </w:tcPr>
          <w:p w:rsidR="002400CB" w:rsidRDefault="002400CB" w:rsidP="00940EAA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528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544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c>
          <w:tcPr>
            <w:tcW w:w="5920" w:type="dxa"/>
          </w:tcPr>
          <w:p w:rsidR="002400CB" w:rsidRDefault="002400CB" w:rsidP="00940EAA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528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544" w:type="dxa"/>
          </w:tcPr>
          <w:p w:rsidR="002400CB" w:rsidRDefault="002400CB" w:rsidP="00940EAA">
            <w:pPr>
              <w:jc w:val="center"/>
            </w:pPr>
            <w: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___2____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Уникальный номер по базовому (отраслевому) перечню: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11Д45000300300301042100</w:t>
      </w:r>
      <w:r w:rsidRPr="00D530F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2400CB" w:rsidRPr="000D7948" w:rsidTr="00940EAA">
        <w:tc>
          <w:tcPr>
            <w:tcW w:w="966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рактеризующий условия (формы) оказания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400CB" w:rsidRPr="000D7948" w:rsidTr="005677F1"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993" w:type="dxa"/>
            <w:vMerge w:val="restart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5677F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400CB" w:rsidRPr="000D7948" w:rsidTr="005677F1"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5677F1">
        <w:tc>
          <w:tcPr>
            <w:tcW w:w="96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400CB" w:rsidRPr="000D7948" w:rsidTr="005677F1">
        <w:trPr>
          <w:trHeight w:val="645"/>
        </w:trPr>
        <w:tc>
          <w:tcPr>
            <w:tcW w:w="966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2400CB" w:rsidRPr="000D7948" w:rsidRDefault="002400CB" w:rsidP="00940EAA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2400CB" w:rsidRPr="00D24280" w:rsidRDefault="002400CB" w:rsidP="00940EAA"/>
          <w:p w:rsidR="002400CB" w:rsidRPr="00D24280" w:rsidRDefault="002400CB" w:rsidP="00940EAA"/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00CB" w:rsidRPr="00875EB3" w:rsidRDefault="005677F1" w:rsidP="00940EAA">
            <w:r>
              <w:t>95</w:t>
            </w:r>
          </w:p>
        </w:tc>
        <w:tc>
          <w:tcPr>
            <w:tcW w:w="993" w:type="dxa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992" w:type="dxa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85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5677F1">
        <w:trPr>
          <w:trHeight w:val="1380"/>
        </w:trPr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080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634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70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17" w:type="dxa"/>
          </w:tcPr>
          <w:p w:rsidR="002400CB" w:rsidRPr="000D7948" w:rsidRDefault="002400CB" w:rsidP="00940EAA">
            <w:r>
              <w:t>Человеко-день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00CB" w:rsidRDefault="005677F1" w:rsidP="00940EAA">
            <w:r>
              <w:t>20520</w:t>
            </w:r>
          </w:p>
        </w:tc>
        <w:tc>
          <w:tcPr>
            <w:tcW w:w="993" w:type="dxa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20520</w:t>
            </w:r>
          </w:p>
        </w:tc>
        <w:tc>
          <w:tcPr>
            <w:tcW w:w="992" w:type="dxa"/>
          </w:tcPr>
          <w:p w:rsidR="002400CB" w:rsidRPr="000D7948" w:rsidRDefault="005677F1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20520</w:t>
            </w:r>
          </w:p>
        </w:tc>
        <w:tc>
          <w:tcPr>
            <w:tcW w:w="85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B961DF" w:rsidRDefault="002400CB" w:rsidP="002400C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 w:rsidRPr="00E24515">
        <w:rPr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                                    </w:t>
      </w:r>
    </w:p>
    <w:p w:rsidR="002400CB" w:rsidRDefault="002400CB" w:rsidP="002400CB">
      <w:pPr>
        <w:pStyle w:val="ConsPlusNonformat"/>
        <w:jc w:val="both"/>
      </w:pPr>
    </w:p>
    <w:p w:rsidR="002400CB" w:rsidRPr="00F86F96" w:rsidRDefault="002400CB" w:rsidP="002400CB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2400CB" w:rsidTr="00940EAA">
        <w:tc>
          <w:tcPr>
            <w:tcW w:w="14786" w:type="dxa"/>
            <w:gridSpan w:val="5"/>
          </w:tcPr>
          <w:p w:rsidR="002400CB" w:rsidRDefault="002400CB" w:rsidP="00940EAA">
            <w:pPr>
              <w:jc w:val="center"/>
            </w:pPr>
            <w:r>
              <w:t>Нормативный правовой акт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400CB" w:rsidRDefault="002400CB" w:rsidP="00940EAA">
            <w:pPr>
              <w:jc w:val="center"/>
            </w:pPr>
            <w:r>
              <w:t>наименование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400CB" w:rsidRDefault="002400CB" w:rsidP="00940EAA">
            <w:pPr>
              <w:jc w:val="center"/>
            </w:pPr>
            <w:r>
              <w:t>5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r>
              <w:t>приказ</w:t>
            </w:r>
          </w:p>
        </w:tc>
        <w:tc>
          <w:tcPr>
            <w:tcW w:w="2835" w:type="dxa"/>
          </w:tcPr>
          <w:p w:rsidR="002400CB" w:rsidRDefault="002400CB" w:rsidP="00940EAA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400CB" w:rsidRDefault="002400CB" w:rsidP="00940EAA">
            <w:r>
              <w:t>22.09.2015</w:t>
            </w:r>
          </w:p>
        </w:tc>
        <w:tc>
          <w:tcPr>
            <w:tcW w:w="1843" w:type="dxa"/>
          </w:tcPr>
          <w:p w:rsidR="002400CB" w:rsidRDefault="002400CB" w:rsidP="00940EAA">
            <w:r>
              <w:t>1040</w:t>
            </w:r>
          </w:p>
        </w:tc>
        <w:tc>
          <w:tcPr>
            <w:tcW w:w="6598" w:type="dxa"/>
          </w:tcPr>
          <w:p w:rsidR="002400CB" w:rsidRDefault="002400CB" w:rsidP="00940EAA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Default="002400CB" w:rsidP="002400CB"/>
    <w:p w:rsidR="002400CB" w:rsidRDefault="002400CB" w:rsidP="002400CB">
      <w:r>
        <w:t>Услуга предоставляется на бесплатной основе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2400CB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400CB" w:rsidRPr="004057CF" w:rsidRDefault="002400CB" w:rsidP="002400CB">
      <w:pPr>
        <w:pStyle w:val="ConsPlusNonformat"/>
        <w:jc w:val="both"/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103"/>
        <w:gridCol w:w="3924"/>
      </w:tblGrid>
      <w:tr w:rsidR="002400CB" w:rsidRPr="00A005E6" w:rsidTr="00940EAA">
        <w:trPr>
          <w:trHeight w:val="266"/>
        </w:trPr>
        <w:tc>
          <w:tcPr>
            <w:tcW w:w="5778" w:type="dxa"/>
          </w:tcPr>
          <w:p w:rsidR="002400CB" w:rsidRPr="004057CF" w:rsidRDefault="002400CB" w:rsidP="00940EAA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2400CB" w:rsidRPr="004057CF" w:rsidRDefault="002400CB" w:rsidP="00940EAA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924" w:type="dxa"/>
          </w:tcPr>
          <w:p w:rsidR="002400CB" w:rsidRPr="004057CF" w:rsidRDefault="002400CB" w:rsidP="00940EAA">
            <w:pPr>
              <w:jc w:val="center"/>
            </w:pPr>
            <w:r>
              <w:t>Частота обновления информации</w:t>
            </w:r>
          </w:p>
        </w:tc>
      </w:tr>
      <w:tr w:rsidR="002400CB" w:rsidRPr="00A005E6" w:rsidTr="00940EAA">
        <w:trPr>
          <w:trHeight w:val="266"/>
        </w:trPr>
        <w:tc>
          <w:tcPr>
            <w:tcW w:w="5778" w:type="dxa"/>
          </w:tcPr>
          <w:p w:rsidR="002400CB" w:rsidRPr="004057CF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2400CB" w:rsidRPr="004057CF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3924" w:type="dxa"/>
          </w:tcPr>
          <w:p w:rsidR="002400CB" w:rsidRPr="004057CF" w:rsidRDefault="002400CB" w:rsidP="00940EAA">
            <w:pPr>
              <w:jc w:val="center"/>
            </w:pPr>
            <w:r>
              <w:t>3</w:t>
            </w:r>
          </w:p>
        </w:tc>
      </w:tr>
      <w:tr w:rsidR="002400CB" w:rsidRPr="00A005E6" w:rsidTr="00940EAA">
        <w:trPr>
          <w:trHeight w:val="1139"/>
        </w:trPr>
        <w:tc>
          <w:tcPr>
            <w:tcW w:w="5778" w:type="dxa"/>
          </w:tcPr>
          <w:p w:rsidR="002400CB" w:rsidRDefault="002400CB" w:rsidP="00940EAA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24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095"/>
        </w:trPr>
        <w:tc>
          <w:tcPr>
            <w:tcW w:w="5778" w:type="dxa"/>
          </w:tcPr>
          <w:p w:rsidR="002400CB" w:rsidRDefault="002400CB" w:rsidP="00940EAA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103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24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143"/>
        </w:trPr>
        <w:tc>
          <w:tcPr>
            <w:tcW w:w="5778" w:type="dxa"/>
          </w:tcPr>
          <w:p w:rsidR="002400CB" w:rsidRDefault="002400CB" w:rsidP="00940EAA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24" w:type="dxa"/>
          </w:tcPr>
          <w:p w:rsidR="002400CB" w:rsidRDefault="002400CB" w:rsidP="00940EAA">
            <w:pPr>
              <w:jc w:val="center"/>
            </w:pPr>
            <w: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4BC6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___3____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 программ дошкольного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Дети - инвалиды;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  <w:lang w:eastAsia="en-US"/>
        </w:rPr>
        <w:t>11Д45000300500301065100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993"/>
        <w:gridCol w:w="1680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2400CB" w:rsidTr="00940EAA"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Уникальный номер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реестровой записи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2400CB" w:rsidTr="00940EAA"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ind w:left="33" w:hanging="33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2400CB" w:rsidTr="00940EAA"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3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</w:tr>
      <w:tr w:rsidR="002400CB" w:rsidTr="00940EAA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2400CB" w:rsidTr="00940EAA">
        <w:trPr>
          <w:trHeight w:val="660"/>
        </w:trPr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дети-инвалиды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</w:p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2400CB" w:rsidTr="00940EAA">
        <w:trPr>
          <w:trHeight w:val="1012"/>
        </w:trPr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3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0CB" w:rsidRDefault="002400CB" w:rsidP="00940EA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человеко-дней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Pr="004114F1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114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DF30CD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Default="002400CB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2400CB" w:rsidP="002400CB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______                                    </w:t>
      </w:r>
    </w:p>
    <w:p w:rsidR="002400CB" w:rsidRDefault="002400CB" w:rsidP="002400CB">
      <w:pPr>
        <w:pStyle w:val="ConsPlusNonformat"/>
        <w:jc w:val="both"/>
      </w:pPr>
    </w:p>
    <w:p w:rsidR="002400CB" w:rsidRPr="00DF30CD" w:rsidRDefault="002400CB" w:rsidP="00DF30CD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2400CB" w:rsidTr="00940EAA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2400CB" w:rsidTr="00940EA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2400CB" w:rsidTr="00940EA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400CB" w:rsidTr="00940EA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Default="002400CB" w:rsidP="002400CB">
      <w:r>
        <w:t>Услуга предоставляется на бесплатной основе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5.1.    Нормативные    правовые   акты,   регулирующие   порядок   оказания муниципальной услуги: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2400CB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400CB" w:rsidRDefault="002400CB" w:rsidP="002400CB">
      <w:pPr>
        <w:pStyle w:val="ConsPlusNonformat"/>
        <w:jc w:val="both"/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670"/>
        <w:gridCol w:w="3642"/>
      </w:tblGrid>
      <w:tr w:rsidR="002400CB" w:rsidTr="00940EAA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2400CB" w:rsidTr="00940EAA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400CB" w:rsidTr="00940EAA">
        <w:trPr>
          <w:trHeight w:val="13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2400CB" w:rsidTr="00940EAA">
        <w:trPr>
          <w:trHeight w:val="97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2400CB" w:rsidTr="00940EAA">
        <w:trPr>
          <w:trHeight w:val="11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CB" w:rsidRDefault="002400CB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255E" w:rsidRDefault="00D4255E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B506C3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="002400CB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</w:t>
      </w:r>
      <w:r w:rsidRPr="00875EB3">
        <w:rPr>
          <w:rFonts w:ascii="Times New Roman" w:hAnsi="Times New Roman" w:cs="Times New Roman"/>
          <w:b/>
          <w:sz w:val="24"/>
          <w:szCs w:val="24"/>
        </w:rPr>
        <w:t>физические лица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</w:t>
      </w:r>
      <w:r>
        <w:rPr>
          <w:rFonts w:ascii="Times New Roman" w:hAnsi="Times New Roman" w:cs="Times New Roman"/>
          <w:sz w:val="24"/>
          <w:szCs w:val="24"/>
        </w:rPr>
        <w:t>базовому (отраслевому) перечню: 11785004300200006007100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993"/>
        <w:gridCol w:w="992"/>
        <w:gridCol w:w="992"/>
        <w:gridCol w:w="992"/>
        <w:gridCol w:w="851"/>
        <w:gridCol w:w="841"/>
      </w:tblGrid>
      <w:tr w:rsidR="002400CB" w:rsidRPr="000D7948" w:rsidTr="00D4255E">
        <w:tc>
          <w:tcPr>
            <w:tcW w:w="966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2977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684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400CB" w:rsidRPr="000D7948" w:rsidTr="00D4255E"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992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400CB" w:rsidRPr="000D7948" w:rsidTr="00D4255E"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D4255E">
        <w:tc>
          <w:tcPr>
            <w:tcW w:w="96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400CB" w:rsidRPr="000D7948" w:rsidTr="00D4255E">
        <w:trPr>
          <w:trHeight w:val="660"/>
        </w:trPr>
        <w:tc>
          <w:tcPr>
            <w:tcW w:w="966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2400CB" w:rsidRPr="000D7948" w:rsidRDefault="002400CB" w:rsidP="00940EAA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</w:t>
            </w:r>
            <w:proofErr w:type="gramEnd"/>
            <w:r w:rsidRPr="000D7948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</w:tcPr>
          <w:p w:rsidR="002400CB" w:rsidRPr="000D7948" w:rsidRDefault="002400CB" w:rsidP="00940EAA"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2400CB" w:rsidRPr="00D24280" w:rsidRDefault="002400CB" w:rsidP="00940EAA"/>
          <w:p w:rsidR="002400CB" w:rsidRPr="00875EB3" w:rsidRDefault="002400CB" w:rsidP="00940EAA"/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2400CB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2400CB" w:rsidRPr="00875EB3" w:rsidRDefault="002400CB" w:rsidP="00940EAA"/>
          <w:p w:rsidR="002400CB" w:rsidRPr="00875EB3" w:rsidRDefault="002400CB" w:rsidP="00940EAA"/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D4255E">
        <w:trPr>
          <w:trHeight w:val="885"/>
        </w:trPr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080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634" w:type="dxa"/>
            <w:vMerge/>
          </w:tcPr>
          <w:p w:rsidR="002400CB" w:rsidRDefault="002400CB" w:rsidP="00940EAA"/>
        </w:tc>
        <w:tc>
          <w:tcPr>
            <w:tcW w:w="1701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Default="002400CB" w:rsidP="00940EAA">
            <w:r>
              <w:t>Человеко-день</w:t>
            </w:r>
          </w:p>
          <w:p w:rsidR="002400CB" w:rsidRPr="000D7948" w:rsidRDefault="002400CB" w:rsidP="00940EAA"/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2400CB" w:rsidRPr="00DF30CD" w:rsidRDefault="00D4255E" w:rsidP="00DF30CD">
            <w:pPr>
              <w:jc w:val="center"/>
            </w:pPr>
            <w:r>
              <w:t>8640</w:t>
            </w:r>
          </w:p>
        </w:tc>
        <w:tc>
          <w:tcPr>
            <w:tcW w:w="992" w:type="dxa"/>
          </w:tcPr>
          <w:p w:rsidR="002400CB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992" w:type="dxa"/>
          </w:tcPr>
          <w:p w:rsidR="002400CB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D4255E">
        <w:trPr>
          <w:trHeight w:val="960"/>
        </w:trPr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080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634" w:type="dxa"/>
            <w:vMerge/>
          </w:tcPr>
          <w:p w:rsidR="002400CB" w:rsidRDefault="002400CB" w:rsidP="00940EAA"/>
        </w:tc>
        <w:tc>
          <w:tcPr>
            <w:tcW w:w="1701" w:type="dxa"/>
          </w:tcPr>
          <w:p w:rsidR="002400CB" w:rsidRPr="00875EB3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</w:tcPr>
          <w:p w:rsidR="002400CB" w:rsidRDefault="002400CB" w:rsidP="00940EAA"/>
          <w:p w:rsidR="002400CB" w:rsidRDefault="002400CB" w:rsidP="00940EAA">
            <w:r w:rsidRPr="00875EB3"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2400CB" w:rsidRDefault="001C6AA6" w:rsidP="00940EAA">
            <w:r>
              <w:t>90720</w:t>
            </w:r>
          </w:p>
        </w:tc>
        <w:tc>
          <w:tcPr>
            <w:tcW w:w="992" w:type="dxa"/>
          </w:tcPr>
          <w:p w:rsidR="002400CB" w:rsidRDefault="001C6AA6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90720</w:t>
            </w:r>
          </w:p>
        </w:tc>
        <w:tc>
          <w:tcPr>
            <w:tcW w:w="992" w:type="dxa"/>
          </w:tcPr>
          <w:p w:rsidR="002400CB" w:rsidRDefault="001C6AA6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90720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E24515" w:rsidRDefault="002400CB" w:rsidP="002400C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420479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_________                                 </w:t>
      </w:r>
    </w:p>
    <w:p w:rsidR="002400CB" w:rsidRDefault="002400CB" w:rsidP="002400CB">
      <w:pPr>
        <w:pStyle w:val="ConsPlusNonformat"/>
        <w:jc w:val="both"/>
      </w:pPr>
    </w:p>
    <w:p w:rsidR="002400CB" w:rsidRPr="00DF30CD" w:rsidRDefault="002400CB" w:rsidP="00DF30CD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693"/>
        <w:gridCol w:w="1843"/>
        <w:gridCol w:w="1701"/>
        <w:gridCol w:w="7511"/>
      </w:tblGrid>
      <w:tr w:rsidR="002400CB" w:rsidTr="00940EAA">
        <w:trPr>
          <w:trHeight w:val="267"/>
        </w:trPr>
        <w:tc>
          <w:tcPr>
            <w:tcW w:w="15132" w:type="dxa"/>
            <w:gridSpan w:val="5"/>
          </w:tcPr>
          <w:p w:rsidR="002400CB" w:rsidRDefault="002400CB" w:rsidP="00940EAA">
            <w:pPr>
              <w:jc w:val="center"/>
            </w:pPr>
            <w:r>
              <w:t>Нормативный правовой акт</w:t>
            </w:r>
          </w:p>
        </w:tc>
      </w:tr>
      <w:tr w:rsidR="002400CB" w:rsidTr="00940EAA">
        <w:trPr>
          <w:trHeight w:val="267"/>
        </w:trPr>
        <w:tc>
          <w:tcPr>
            <w:tcW w:w="1384" w:type="dxa"/>
          </w:tcPr>
          <w:p w:rsidR="002400CB" w:rsidRDefault="002400CB" w:rsidP="00940EAA">
            <w:pPr>
              <w:jc w:val="center"/>
            </w:pPr>
            <w:r>
              <w:t>вид</w:t>
            </w:r>
          </w:p>
        </w:tc>
        <w:tc>
          <w:tcPr>
            <w:tcW w:w="2693" w:type="dxa"/>
          </w:tcPr>
          <w:p w:rsidR="002400CB" w:rsidRDefault="002400CB" w:rsidP="00940EAA">
            <w:pPr>
              <w:jc w:val="center"/>
            </w:pPr>
            <w:r>
              <w:t>принявший орган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2400CB" w:rsidRDefault="002400CB" w:rsidP="00940EAA">
            <w:pPr>
              <w:jc w:val="center"/>
            </w:pPr>
            <w:r>
              <w:t>номер</w:t>
            </w:r>
          </w:p>
        </w:tc>
        <w:tc>
          <w:tcPr>
            <w:tcW w:w="7511" w:type="dxa"/>
          </w:tcPr>
          <w:p w:rsidR="002400CB" w:rsidRDefault="002400CB" w:rsidP="00940EAA">
            <w:pPr>
              <w:jc w:val="center"/>
            </w:pPr>
            <w:r>
              <w:t>наименование</w:t>
            </w:r>
          </w:p>
        </w:tc>
      </w:tr>
      <w:tr w:rsidR="002400CB" w:rsidTr="00940EAA">
        <w:trPr>
          <w:trHeight w:val="267"/>
        </w:trPr>
        <w:tc>
          <w:tcPr>
            <w:tcW w:w="1384" w:type="dxa"/>
          </w:tcPr>
          <w:p w:rsidR="002400CB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2400CB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400CB" w:rsidRDefault="002400CB" w:rsidP="00940EAA">
            <w:pPr>
              <w:jc w:val="center"/>
            </w:pPr>
            <w:r>
              <w:t>4</w:t>
            </w:r>
          </w:p>
        </w:tc>
        <w:tc>
          <w:tcPr>
            <w:tcW w:w="7511" w:type="dxa"/>
          </w:tcPr>
          <w:p w:rsidR="002400CB" w:rsidRDefault="002400CB" w:rsidP="00940EAA">
            <w:pPr>
              <w:jc w:val="center"/>
            </w:pPr>
            <w:r>
              <w:t>5</w:t>
            </w:r>
          </w:p>
        </w:tc>
      </w:tr>
      <w:tr w:rsidR="002400CB" w:rsidTr="00940EAA">
        <w:trPr>
          <w:trHeight w:val="1986"/>
        </w:trPr>
        <w:tc>
          <w:tcPr>
            <w:tcW w:w="1384" w:type="dxa"/>
          </w:tcPr>
          <w:p w:rsidR="002400CB" w:rsidRDefault="002400CB" w:rsidP="00940EAA">
            <w:r>
              <w:t>приказ</w:t>
            </w:r>
          </w:p>
        </w:tc>
        <w:tc>
          <w:tcPr>
            <w:tcW w:w="2693" w:type="dxa"/>
          </w:tcPr>
          <w:p w:rsidR="002400CB" w:rsidRDefault="002400CB" w:rsidP="00940EAA">
            <w:r>
              <w:t>Министерство образования и науки Российской Федерации</w:t>
            </w:r>
          </w:p>
        </w:tc>
        <w:tc>
          <w:tcPr>
            <w:tcW w:w="1843" w:type="dxa"/>
          </w:tcPr>
          <w:p w:rsidR="002400CB" w:rsidRDefault="002400CB" w:rsidP="00940EAA">
            <w:r>
              <w:t>22.09.2015</w:t>
            </w:r>
          </w:p>
        </w:tc>
        <w:tc>
          <w:tcPr>
            <w:tcW w:w="1701" w:type="dxa"/>
          </w:tcPr>
          <w:p w:rsidR="002400CB" w:rsidRDefault="002400CB" w:rsidP="00940EAA">
            <w:r>
              <w:t>1040</w:t>
            </w:r>
          </w:p>
        </w:tc>
        <w:tc>
          <w:tcPr>
            <w:tcW w:w="7511" w:type="dxa"/>
          </w:tcPr>
          <w:p w:rsidR="002400CB" w:rsidRDefault="002400CB" w:rsidP="00940EAA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Default="002400CB" w:rsidP="002400CB">
      <w:r>
        <w:t>Услуга предоставляется на бесплатной основе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DF30CD">
      <w:pPr>
        <w:pStyle w:val="ConsPlusNonformat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400CB" w:rsidRPr="004057CF" w:rsidRDefault="002400CB" w:rsidP="002400CB">
      <w:pPr>
        <w:pStyle w:val="ConsPlusNonformat"/>
        <w:jc w:val="both"/>
      </w:pPr>
    </w:p>
    <w:tbl>
      <w:tblPr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5387"/>
        <w:gridCol w:w="3617"/>
      </w:tblGrid>
      <w:tr w:rsidR="002400CB" w:rsidRPr="00A005E6" w:rsidTr="00940EAA">
        <w:trPr>
          <w:trHeight w:val="555"/>
        </w:trPr>
        <w:tc>
          <w:tcPr>
            <w:tcW w:w="5920" w:type="dxa"/>
          </w:tcPr>
          <w:p w:rsidR="002400CB" w:rsidRPr="004057CF" w:rsidRDefault="002400CB" w:rsidP="00940EAA">
            <w:pPr>
              <w:jc w:val="center"/>
            </w:pPr>
            <w:r>
              <w:t>Порядок информирования</w:t>
            </w:r>
          </w:p>
        </w:tc>
        <w:tc>
          <w:tcPr>
            <w:tcW w:w="5387" w:type="dxa"/>
          </w:tcPr>
          <w:p w:rsidR="002400CB" w:rsidRPr="004057CF" w:rsidRDefault="002400CB" w:rsidP="00940EAA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617" w:type="dxa"/>
          </w:tcPr>
          <w:p w:rsidR="002400CB" w:rsidRPr="004057CF" w:rsidRDefault="002400CB" w:rsidP="00940EAA">
            <w:pPr>
              <w:jc w:val="center"/>
            </w:pPr>
            <w:r>
              <w:t>Частота обновления информации</w:t>
            </w:r>
          </w:p>
        </w:tc>
      </w:tr>
      <w:tr w:rsidR="002400CB" w:rsidRPr="00A005E6" w:rsidTr="00940EAA">
        <w:trPr>
          <w:trHeight w:val="277"/>
        </w:trPr>
        <w:tc>
          <w:tcPr>
            <w:tcW w:w="5920" w:type="dxa"/>
          </w:tcPr>
          <w:p w:rsidR="002400CB" w:rsidRPr="004057CF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2400CB" w:rsidRPr="004057CF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3617" w:type="dxa"/>
          </w:tcPr>
          <w:p w:rsidR="002400CB" w:rsidRPr="004057CF" w:rsidRDefault="002400CB" w:rsidP="00940EAA">
            <w:pPr>
              <w:jc w:val="center"/>
            </w:pPr>
            <w:r>
              <w:t>3</w:t>
            </w:r>
          </w:p>
        </w:tc>
      </w:tr>
      <w:tr w:rsidR="002400CB" w:rsidRPr="00A005E6" w:rsidTr="00940EAA">
        <w:trPr>
          <w:trHeight w:val="1157"/>
        </w:trPr>
        <w:tc>
          <w:tcPr>
            <w:tcW w:w="5920" w:type="dxa"/>
          </w:tcPr>
          <w:p w:rsidR="002400CB" w:rsidRDefault="002400CB" w:rsidP="00940EAA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17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832"/>
        </w:trPr>
        <w:tc>
          <w:tcPr>
            <w:tcW w:w="5920" w:type="dxa"/>
          </w:tcPr>
          <w:p w:rsidR="002400CB" w:rsidRDefault="002400CB" w:rsidP="00940EAA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617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119"/>
        </w:trPr>
        <w:tc>
          <w:tcPr>
            <w:tcW w:w="5920" w:type="dxa"/>
          </w:tcPr>
          <w:p w:rsidR="002400CB" w:rsidRDefault="002400CB" w:rsidP="00940EAA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17" w:type="dxa"/>
          </w:tcPr>
          <w:p w:rsidR="002400CB" w:rsidRDefault="002400CB" w:rsidP="00940EAA">
            <w:pPr>
              <w:jc w:val="center"/>
            </w:pPr>
            <w: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B506C3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="002400CB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>обучающиеся за исключением детей инвалидов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4"/>
          <w:szCs w:val="24"/>
        </w:rPr>
        <w:t>11785004300300006005100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2400CB" w:rsidRPr="000D7948" w:rsidTr="00940EAA">
        <w:tc>
          <w:tcPr>
            <w:tcW w:w="966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400CB" w:rsidRPr="000D7948" w:rsidTr="00940EAA"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993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2400CB" w:rsidRPr="000D7948" w:rsidRDefault="00DF30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2400C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400CB" w:rsidRPr="000D7948" w:rsidTr="00940EAA"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c>
          <w:tcPr>
            <w:tcW w:w="96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400CB" w:rsidRPr="000D7948" w:rsidTr="00940EAA">
        <w:trPr>
          <w:trHeight w:val="600"/>
        </w:trPr>
        <w:tc>
          <w:tcPr>
            <w:tcW w:w="966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2400CB" w:rsidRPr="000D7948" w:rsidRDefault="002400CB" w:rsidP="00940EAA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2400CB" w:rsidRPr="000D7948" w:rsidRDefault="002400CB" w:rsidP="00940EAA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2400CB" w:rsidRPr="00854246" w:rsidRDefault="002400CB" w:rsidP="00940EAA"/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00CB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  <w:p w:rsidR="002400CB" w:rsidRPr="00854246" w:rsidRDefault="002400CB" w:rsidP="00940EAA"/>
        </w:tc>
        <w:tc>
          <w:tcPr>
            <w:tcW w:w="993" w:type="dxa"/>
          </w:tcPr>
          <w:p w:rsidR="002400CB" w:rsidRPr="000D7948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992" w:type="dxa"/>
          </w:tcPr>
          <w:p w:rsidR="002400CB" w:rsidRPr="000D7948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85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rPr>
          <w:trHeight w:val="900"/>
        </w:trPr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080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634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701" w:type="dxa"/>
          </w:tcPr>
          <w:p w:rsidR="002400CB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400CB" w:rsidRDefault="002400CB" w:rsidP="00940EAA"/>
          <w:p w:rsidR="002400CB" w:rsidRPr="000D7948" w:rsidRDefault="002400CB" w:rsidP="00940EAA">
            <w:r>
              <w:t>Человеко-день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00CB" w:rsidRPr="00D4255E" w:rsidRDefault="00D4255E" w:rsidP="00940EAA">
            <w:r w:rsidRPr="00D4255E">
              <w:rPr>
                <w:sz w:val="22"/>
                <w:szCs w:val="22"/>
              </w:rPr>
              <w:t>20520</w:t>
            </w:r>
          </w:p>
        </w:tc>
        <w:tc>
          <w:tcPr>
            <w:tcW w:w="993" w:type="dxa"/>
          </w:tcPr>
          <w:p w:rsidR="002400CB" w:rsidRPr="00D4255E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20520</w:t>
            </w:r>
          </w:p>
        </w:tc>
        <w:tc>
          <w:tcPr>
            <w:tcW w:w="992" w:type="dxa"/>
          </w:tcPr>
          <w:p w:rsidR="002400CB" w:rsidRPr="00D4255E" w:rsidRDefault="00D4255E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20520</w:t>
            </w:r>
          </w:p>
        </w:tc>
        <w:tc>
          <w:tcPr>
            <w:tcW w:w="850" w:type="dxa"/>
          </w:tcPr>
          <w:p w:rsidR="002400CB" w:rsidRPr="00D4255E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D4255E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D4255E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E2252F">
        <w:trPr>
          <w:trHeight w:val="903"/>
        </w:trPr>
        <w:tc>
          <w:tcPr>
            <w:tcW w:w="96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822" w:type="dxa"/>
            <w:vMerge/>
          </w:tcPr>
          <w:p w:rsidR="002400CB" w:rsidRPr="000D7948" w:rsidRDefault="002400CB" w:rsidP="00940EAA">
            <w:pPr>
              <w:jc w:val="center"/>
            </w:pPr>
          </w:p>
        </w:tc>
        <w:tc>
          <w:tcPr>
            <w:tcW w:w="1080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634" w:type="dxa"/>
            <w:vMerge/>
          </w:tcPr>
          <w:p w:rsidR="002400CB" w:rsidRDefault="002400CB" w:rsidP="00940EAA">
            <w:pPr>
              <w:jc w:val="center"/>
            </w:pPr>
          </w:p>
        </w:tc>
        <w:tc>
          <w:tcPr>
            <w:tcW w:w="1701" w:type="dxa"/>
          </w:tcPr>
          <w:p w:rsidR="002400CB" w:rsidRPr="00875EB3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</w:tcPr>
          <w:p w:rsidR="002400CB" w:rsidRDefault="002400CB" w:rsidP="00940EAA"/>
          <w:p w:rsidR="002400CB" w:rsidRDefault="002400CB" w:rsidP="00940EAA">
            <w:r>
              <w:t>Человеко-час</w:t>
            </w:r>
          </w:p>
        </w:tc>
        <w:tc>
          <w:tcPr>
            <w:tcW w:w="567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00CB" w:rsidRPr="007B12CD" w:rsidRDefault="007B12CD" w:rsidP="00940EAA">
            <w:r w:rsidRPr="007B12CD">
              <w:rPr>
                <w:sz w:val="22"/>
                <w:szCs w:val="22"/>
              </w:rPr>
              <w:t>215460</w:t>
            </w:r>
          </w:p>
        </w:tc>
        <w:tc>
          <w:tcPr>
            <w:tcW w:w="993" w:type="dxa"/>
          </w:tcPr>
          <w:p w:rsidR="002400CB" w:rsidRPr="007B12CD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12CD">
              <w:rPr>
                <w:rFonts w:ascii="Times New Roman" w:hAnsi="Times New Roman" w:cs="Times New Roman"/>
                <w:sz w:val="22"/>
                <w:szCs w:val="22"/>
              </w:rPr>
              <w:t>215460</w:t>
            </w:r>
          </w:p>
        </w:tc>
        <w:tc>
          <w:tcPr>
            <w:tcW w:w="992" w:type="dxa"/>
          </w:tcPr>
          <w:p w:rsidR="002400CB" w:rsidRPr="007B12CD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12CD">
              <w:rPr>
                <w:rFonts w:ascii="Times New Roman" w:hAnsi="Times New Roman" w:cs="Times New Roman"/>
                <w:sz w:val="22"/>
                <w:szCs w:val="22"/>
              </w:rPr>
              <w:t>215460</w:t>
            </w:r>
          </w:p>
        </w:tc>
        <w:tc>
          <w:tcPr>
            <w:tcW w:w="850" w:type="dxa"/>
          </w:tcPr>
          <w:p w:rsidR="002400CB" w:rsidRPr="00D4255E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0CB" w:rsidRPr="00D4255E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2400CB" w:rsidRPr="00D4255E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E24515" w:rsidRDefault="002400CB" w:rsidP="002400C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  <w:proofErr w:type="spellStart"/>
      <w:r w:rsidRPr="00FE00C5">
        <w:rPr>
          <w:rFonts w:ascii="Times New Roman" w:hAnsi="Times New Roman" w:cs="Times New Roman"/>
          <w:sz w:val="24"/>
          <w:szCs w:val="24"/>
          <w:u w:val="single"/>
        </w:rPr>
        <w:t>прцентов</w:t>
      </w:r>
      <w:proofErr w:type="spellEnd"/>
      <w:r>
        <w:rPr>
          <w:sz w:val="24"/>
          <w:szCs w:val="24"/>
        </w:rPr>
        <w:t>_</w:t>
      </w:r>
      <w:r w:rsidRPr="00E24515">
        <w:rPr>
          <w:sz w:val="24"/>
          <w:szCs w:val="24"/>
        </w:rPr>
        <w:t xml:space="preserve">__                                    </w:t>
      </w:r>
    </w:p>
    <w:p w:rsidR="002400CB" w:rsidRDefault="002400CB" w:rsidP="002400CB">
      <w:pPr>
        <w:pStyle w:val="ConsPlusNonformat"/>
        <w:jc w:val="both"/>
      </w:pPr>
    </w:p>
    <w:p w:rsidR="002400CB" w:rsidRPr="00DF30CD" w:rsidRDefault="002400CB" w:rsidP="00DF30CD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1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8"/>
        <w:gridCol w:w="2740"/>
        <w:gridCol w:w="1587"/>
        <w:gridCol w:w="1586"/>
        <w:gridCol w:w="7721"/>
      </w:tblGrid>
      <w:tr w:rsidR="002400CB" w:rsidTr="00940EAA">
        <w:trPr>
          <w:trHeight w:val="275"/>
        </w:trPr>
        <w:tc>
          <w:tcPr>
            <w:tcW w:w="15041" w:type="dxa"/>
            <w:gridSpan w:val="5"/>
          </w:tcPr>
          <w:p w:rsidR="002400CB" w:rsidRDefault="002400CB" w:rsidP="00940EAA">
            <w:pPr>
              <w:jc w:val="center"/>
            </w:pPr>
            <w:r>
              <w:t>Нормативный правовой акт</w:t>
            </w:r>
          </w:p>
        </w:tc>
      </w:tr>
      <w:tr w:rsidR="002400CB" w:rsidTr="00940EAA">
        <w:trPr>
          <w:trHeight w:val="290"/>
        </w:trPr>
        <w:tc>
          <w:tcPr>
            <w:tcW w:w="1408" w:type="dxa"/>
          </w:tcPr>
          <w:p w:rsidR="002400CB" w:rsidRDefault="002400CB" w:rsidP="00940EAA">
            <w:pPr>
              <w:jc w:val="center"/>
            </w:pPr>
            <w:r>
              <w:t>вид</w:t>
            </w:r>
          </w:p>
        </w:tc>
        <w:tc>
          <w:tcPr>
            <w:tcW w:w="2740" w:type="dxa"/>
          </w:tcPr>
          <w:p w:rsidR="002400CB" w:rsidRDefault="002400CB" w:rsidP="00940EAA">
            <w:pPr>
              <w:jc w:val="center"/>
            </w:pPr>
            <w:r>
              <w:t>принявший орган</w:t>
            </w:r>
          </w:p>
        </w:tc>
        <w:tc>
          <w:tcPr>
            <w:tcW w:w="1587" w:type="dxa"/>
          </w:tcPr>
          <w:p w:rsidR="002400CB" w:rsidRDefault="002400CB" w:rsidP="00940EAA">
            <w:pPr>
              <w:jc w:val="center"/>
            </w:pPr>
            <w:r>
              <w:t>дата</w:t>
            </w:r>
          </w:p>
        </w:tc>
        <w:tc>
          <w:tcPr>
            <w:tcW w:w="1586" w:type="dxa"/>
          </w:tcPr>
          <w:p w:rsidR="002400CB" w:rsidRDefault="002400CB" w:rsidP="00940EAA">
            <w:pPr>
              <w:jc w:val="center"/>
            </w:pPr>
            <w:r>
              <w:t>номер</w:t>
            </w:r>
          </w:p>
        </w:tc>
        <w:tc>
          <w:tcPr>
            <w:tcW w:w="7721" w:type="dxa"/>
          </w:tcPr>
          <w:p w:rsidR="002400CB" w:rsidRDefault="002400CB" w:rsidP="00940EAA">
            <w:pPr>
              <w:jc w:val="center"/>
            </w:pPr>
            <w:r>
              <w:t>наименование</w:t>
            </w:r>
          </w:p>
        </w:tc>
      </w:tr>
      <w:tr w:rsidR="002400CB" w:rsidTr="00940EAA">
        <w:trPr>
          <w:trHeight w:val="275"/>
        </w:trPr>
        <w:tc>
          <w:tcPr>
            <w:tcW w:w="1408" w:type="dxa"/>
          </w:tcPr>
          <w:p w:rsidR="002400CB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2740" w:type="dxa"/>
          </w:tcPr>
          <w:p w:rsidR="002400CB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2400CB" w:rsidRDefault="002400CB" w:rsidP="00940EAA">
            <w:pPr>
              <w:jc w:val="center"/>
            </w:pPr>
            <w:r>
              <w:t>3</w:t>
            </w:r>
          </w:p>
        </w:tc>
        <w:tc>
          <w:tcPr>
            <w:tcW w:w="1586" w:type="dxa"/>
          </w:tcPr>
          <w:p w:rsidR="002400CB" w:rsidRDefault="002400CB" w:rsidP="00940EAA">
            <w:pPr>
              <w:jc w:val="center"/>
            </w:pPr>
            <w:r>
              <w:t>4</w:t>
            </w:r>
          </w:p>
        </w:tc>
        <w:tc>
          <w:tcPr>
            <w:tcW w:w="7721" w:type="dxa"/>
          </w:tcPr>
          <w:p w:rsidR="002400CB" w:rsidRDefault="002400CB" w:rsidP="00940EAA">
            <w:pPr>
              <w:jc w:val="center"/>
            </w:pPr>
            <w:r>
              <w:t>5</w:t>
            </w:r>
          </w:p>
        </w:tc>
      </w:tr>
      <w:tr w:rsidR="002400CB" w:rsidTr="00940EAA">
        <w:trPr>
          <w:trHeight w:val="1970"/>
        </w:trPr>
        <w:tc>
          <w:tcPr>
            <w:tcW w:w="1408" w:type="dxa"/>
          </w:tcPr>
          <w:p w:rsidR="002400CB" w:rsidRDefault="002400CB" w:rsidP="00940EAA">
            <w:r>
              <w:t>приказ</w:t>
            </w:r>
          </w:p>
        </w:tc>
        <w:tc>
          <w:tcPr>
            <w:tcW w:w="2740" w:type="dxa"/>
          </w:tcPr>
          <w:p w:rsidR="002400CB" w:rsidRDefault="002400CB" w:rsidP="00940EAA">
            <w:r>
              <w:t>Министерство образования и науки Российской Федерации</w:t>
            </w:r>
          </w:p>
        </w:tc>
        <w:tc>
          <w:tcPr>
            <w:tcW w:w="1587" w:type="dxa"/>
          </w:tcPr>
          <w:p w:rsidR="002400CB" w:rsidRDefault="002400CB" w:rsidP="00940EAA">
            <w:r>
              <w:t>22.09.2015</w:t>
            </w:r>
          </w:p>
        </w:tc>
        <w:tc>
          <w:tcPr>
            <w:tcW w:w="1586" w:type="dxa"/>
          </w:tcPr>
          <w:p w:rsidR="002400CB" w:rsidRDefault="002400CB" w:rsidP="00940EAA">
            <w:r>
              <w:t>1040</w:t>
            </w:r>
          </w:p>
        </w:tc>
        <w:tc>
          <w:tcPr>
            <w:tcW w:w="7721" w:type="dxa"/>
          </w:tcPr>
          <w:p w:rsidR="002400CB" w:rsidRDefault="002400CB" w:rsidP="00940EAA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Default="002400CB" w:rsidP="002400CB">
      <w:r>
        <w:t>Услуга предоставляется на бесплатной основе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DF30CD">
      <w:pPr>
        <w:pStyle w:val="ConsPlusNonformat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400CB" w:rsidRPr="004057CF" w:rsidRDefault="002400CB" w:rsidP="002400CB">
      <w:pPr>
        <w:pStyle w:val="ConsPlusNonformat"/>
        <w:jc w:val="both"/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5386"/>
        <w:gridCol w:w="3812"/>
      </w:tblGrid>
      <w:tr w:rsidR="002400CB" w:rsidRPr="00A005E6" w:rsidTr="00940EAA">
        <w:trPr>
          <w:trHeight w:val="274"/>
        </w:trPr>
        <w:tc>
          <w:tcPr>
            <w:tcW w:w="5637" w:type="dxa"/>
          </w:tcPr>
          <w:p w:rsidR="002400CB" w:rsidRPr="004057CF" w:rsidRDefault="002400CB" w:rsidP="00940EAA">
            <w:pPr>
              <w:jc w:val="center"/>
            </w:pPr>
            <w:r>
              <w:t>Порядок информирования</w:t>
            </w:r>
          </w:p>
        </w:tc>
        <w:tc>
          <w:tcPr>
            <w:tcW w:w="5386" w:type="dxa"/>
          </w:tcPr>
          <w:p w:rsidR="002400CB" w:rsidRPr="004057CF" w:rsidRDefault="002400CB" w:rsidP="00940EAA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812" w:type="dxa"/>
          </w:tcPr>
          <w:p w:rsidR="002400CB" w:rsidRPr="004057CF" w:rsidRDefault="002400CB" w:rsidP="00940EAA">
            <w:pPr>
              <w:jc w:val="center"/>
            </w:pPr>
            <w:r>
              <w:t>Частота обновления информации</w:t>
            </w:r>
          </w:p>
        </w:tc>
      </w:tr>
      <w:tr w:rsidR="002400CB" w:rsidRPr="00A005E6" w:rsidTr="00940EAA">
        <w:trPr>
          <w:trHeight w:val="274"/>
        </w:trPr>
        <w:tc>
          <w:tcPr>
            <w:tcW w:w="5637" w:type="dxa"/>
          </w:tcPr>
          <w:p w:rsidR="002400CB" w:rsidRPr="004057CF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2400CB" w:rsidRPr="004057CF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3812" w:type="dxa"/>
          </w:tcPr>
          <w:p w:rsidR="002400CB" w:rsidRPr="004057CF" w:rsidRDefault="002400CB" w:rsidP="00940EAA">
            <w:pPr>
              <w:jc w:val="center"/>
            </w:pPr>
            <w:r>
              <w:t>3</w:t>
            </w:r>
          </w:p>
        </w:tc>
      </w:tr>
      <w:tr w:rsidR="002400CB" w:rsidRPr="00A005E6" w:rsidTr="00940EAA">
        <w:trPr>
          <w:trHeight w:val="1137"/>
        </w:trPr>
        <w:tc>
          <w:tcPr>
            <w:tcW w:w="5637" w:type="dxa"/>
          </w:tcPr>
          <w:p w:rsidR="002400CB" w:rsidRDefault="002400CB" w:rsidP="00940EAA">
            <w:pPr>
              <w:jc w:val="center"/>
            </w:pPr>
            <w:r>
              <w:lastRenderedPageBreak/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6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110"/>
        </w:trPr>
        <w:tc>
          <w:tcPr>
            <w:tcW w:w="5637" w:type="dxa"/>
          </w:tcPr>
          <w:p w:rsidR="002400CB" w:rsidRDefault="002400CB" w:rsidP="00940EAA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6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12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127"/>
        </w:trPr>
        <w:tc>
          <w:tcPr>
            <w:tcW w:w="5637" w:type="dxa"/>
          </w:tcPr>
          <w:p w:rsidR="002400CB" w:rsidRDefault="002400CB" w:rsidP="00940EAA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6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2400CB" w:rsidRDefault="002400CB" w:rsidP="00940EAA">
            <w:pPr>
              <w:jc w:val="center"/>
            </w:pPr>
            <w:r>
              <w:t>По мере обращения граждан</w:t>
            </w:r>
          </w:p>
        </w:tc>
      </w:tr>
    </w:tbl>
    <w:p w:rsidR="007B12CD" w:rsidRDefault="007B12CD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___6____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  <w:t xml:space="preserve">:   Дети - инвалиды; 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11785000500300006001100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1134"/>
        <w:gridCol w:w="851"/>
        <w:gridCol w:w="850"/>
        <w:gridCol w:w="851"/>
        <w:gridCol w:w="841"/>
      </w:tblGrid>
      <w:tr w:rsidR="00B506C3" w:rsidTr="00940EAA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B506C3" w:rsidTr="00940EAA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год 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год (2-йгод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B506C3" w:rsidTr="00940EAA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</w:tr>
      <w:tr w:rsidR="00B506C3" w:rsidTr="00940EAA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B506C3" w:rsidTr="00940EAA">
        <w:trPr>
          <w:trHeight w:val="63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дети-инвалиды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</w:p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</w:p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7B12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7B12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506C3" w:rsidTr="00940EAA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DF30CD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506C3" w:rsidTr="00E2252F">
        <w:trPr>
          <w:trHeight w:val="939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C3" w:rsidRDefault="00B506C3" w:rsidP="00940EA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</w:p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DF30CD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4431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DF30CD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C3" w:rsidRDefault="00B506C3" w:rsidP="00940EA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06C3" w:rsidRDefault="00B506C3" w:rsidP="00B506C3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B506C3" w:rsidRDefault="00B506C3" w:rsidP="00B506C3">
      <w:pPr>
        <w:pStyle w:val="ConsPlusNonformat"/>
        <w:jc w:val="both"/>
      </w:pPr>
    </w:p>
    <w:p w:rsidR="00B506C3" w:rsidRPr="00DF30CD" w:rsidRDefault="00B506C3" w:rsidP="00B506C3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693"/>
        <w:gridCol w:w="1559"/>
        <w:gridCol w:w="1418"/>
        <w:gridCol w:w="7800"/>
      </w:tblGrid>
      <w:tr w:rsidR="00B506C3" w:rsidTr="00940EAA">
        <w:trPr>
          <w:trHeight w:val="275"/>
        </w:trPr>
        <w:tc>
          <w:tcPr>
            <w:tcW w:w="14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B506C3" w:rsidTr="00940EAA">
        <w:trPr>
          <w:trHeight w:val="2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B506C3" w:rsidTr="00940EAA">
        <w:trPr>
          <w:trHeight w:val="2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506C3" w:rsidTr="00940EAA">
        <w:trPr>
          <w:trHeight w:val="19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B506C3" w:rsidRDefault="00B506C3" w:rsidP="00B506C3">
      <w:r>
        <w:t>Услуга предоставляется на бесплатной основе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B506C3" w:rsidRDefault="00B506C3" w:rsidP="00B506C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B506C3" w:rsidRDefault="00B506C3" w:rsidP="00DF30CD">
      <w:pPr>
        <w:pStyle w:val="ConsPlusNonforma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B506C3" w:rsidRDefault="00B506C3" w:rsidP="00B506C3">
      <w:pPr>
        <w:pStyle w:val="ConsPlusNonformat"/>
        <w:jc w:val="both"/>
      </w:pP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850"/>
      </w:tblGrid>
      <w:tr w:rsidR="00B506C3" w:rsidTr="00940EAA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B506C3" w:rsidTr="00940EAA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B506C3" w:rsidTr="007B12CD">
        <w:trPr>
          <w:trHeight w:val="69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в образовательной организации, Управлении образования Сямженского муниципального района через Интернет-сайт и </w:t>
            </w:r>
            <w:r>
              <w:rPr>
                <w:lang w:eastAsia="en-US"/>
              </w:rPr>
              <w:lastRenderedPageBreak/>
              <w:t>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B506C3" w:rsidTr="00940EAA">
        <w:trPr>
          <w:trHeight w:val="111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B506C3" w:rsidTr="00940EAA">
        <w:trPr>
          <w:trHeight w:val="113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C3" w:rsidRDefault="00B506C3" w:rsidP="00940EA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0D7948" w:rsidRDefault="00DF30CD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="002400CB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4"/>
          <w:szCs w:val="24"/>
        </w:rPr>
        <w:t>11Г42001000300601008100</w:t>
      </w:r>
      <w:r w:rsidRPr="00BE2D14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400CB" w:rsidRPr="000133D9" w:rsidRDefault="002400CB" w:rsidP="002400C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161"/>
        <w:gridCol w:w="993"/>
        <w:gridCol w:w="1701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796"/>
      </w:tblGrid>
      <w:tr w:rsidR="002400CB" w:rsidRPr="000D7948" w:rsidTr="00940EAA">
        <w:tc>
          <w:tcPr>
            <w:tcW w:w="108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76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400CB" w:rsidRPr="000D7948" w:rsidTr="00940EAA"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96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400CB" w:rsidRPr="000D7948" w:rsidTr="00940EAA"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9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87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99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87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99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E24515" w:rsidRDefault="002400CB" w:rsidP="002400C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>5 проценто</w:t>
      </w: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E24515">
        <w:rPr>
          <w:sz w:val="24"/>
          <w:szCs w:val="24"/>
        </w:rPr>
        <w:t xml:space="preserve">____                                    </w:t>
      </w:r>
    </w:p>
    <w:p w:rsidR="002400CB" w:rsidRDefault="002400CB" w:rsidP="002400CB">
      <w:pPr>
        <w:pStyle w:val="ConsPlusNonformat"/>
        <w:jc w:val="both"/>
      </w:pPr>
    </w:p>
    <w:p w:rsidR="002400CB" w:rsidRDefault="002400CB" w:rsidP="002400C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2400CB" w:rsidP="002400C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400CB" w:rsidRDefault="002400CB" w:rsidP="002400C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835"/>
        <w:gridCol w:w="1559"/>
        <w:gridCol w:w="1701"/>
        <w:gridCol w:w="7517"/>
      </w:tblGrid>
      <w:tr w:rsidR="002400CB" w:rsidTr="00940EAA">
        <w:trPr>
          <w:trHeight w:val="286"/>
        </w:trPr>
        <w:tc>
          <w:tcPr>
            <w:tcW w:w="14996" w:type="dxa"/>
            <w:gridSpan w:val="5"/>
          </w:tcPr>
          <w:p w:rsidR="002400CB" w:rsidRDefault="002400CB" w:rsidP="00940EAA">
            <w:pPr>
              <w:jc w:val="center"/>
            </w:pPr>
            <w:r>
              <w:t>Нормативный правовой акт</w:t>
            </w:r>
          </w:p>
        </w:tc>
      </w:tr>
      <w:tr w:rsidR="002400CB" w:rsidTr="00940EAA">
        <w:trPr>
          <w:trHeight w:val="271"/>
        </w:trPr>
        <w:tc>
          <w:tcPr>
            <w:tcW w:w="1384" w:type="dxa"/>
          </w:tcPr>
          <w:p w:rsidR="002400CB" w:rsidRDefault="002400CB" w:rsidP="00940EAA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принявший орган</w:t>
            </w:r>
          </w:p>
        </w:tc>
        <w:tc>
          <w:tcPr>
            <w:tcW w:w="1559" w:type="dxa"/>
          </w:tcPr>
          <w:p w:rsidR="002400CB" w:rsidRDefault="002400CB" w:rsidP="00940EAA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2400CB" w:rsidRDefault="002400CB" w:rsidP="00940EAA">
            <w:pPr>
              <w:jc w:val="center"/>
            </w:pPr>
            <w:r>
              <w:t>номер</w:t>
            </w:r>
          </w:p>
        </w:tc>
        <w:tc>
          <w:tcPr>
            <w:tcW w:w="7517" w:type="dxa"/>
          </w:tcPr>
          <w:p w:rsidR="002400CB" w:rsidRDefault="002400CB" w:rsidP="00940EAA">
            <w:pPr>
              <w:jc w:val="center"/>
            </w:pPr>
            <w:r>
              <w:t>наименование</w:t>
            </w:r>
          </w:p>
        </w:tc>
      </w:tr>
      <w:tr w:rsidR="002400CB" w:rsidTr="00940EAA">
        <w:trPr>
          <w:trHeight w:val="286"/>
        </w:trPr>
        <w:tc>
          <w:tcPr>
            <w:tcW w:w="1384" w:type="dxa"/>
          </w:tcPr>
          <w:p w:rsidR="002400CB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400CB" w:rsidRDefault="002400CB" w:rsidP="00940EA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400CB" w:rsidRDefault="002400CB" w:rsidP="00940EAA">
            <w:pPr>
              <w:jc w:val="center"/>
            </w:pPr>
            <w:r>
              <w:t>4</w:t>
            </w:r>
          </w:p>
        </w:tc>
        <w:tc>
          <w:tcPr>
            <w:tcW w:w="7517" w:type="dxa"/>
          </w:tcPr>
          <w:p w:rsidR="002400CB" w:rsidRDefault="002400CB" w:rsidP="00940EAA">
            <w:pPr>
              <w:jc w:val="center"/>
            </w:pPr>
            <w:r>
              <w:t>5</w:t>
            </w:r>
          </w:p>
        </w:tc>
      </w:tr>
      <w:tr w:rsidR="002400CB" w:rsidTr="00940EAA">
        <w:trPr>
          <w:trHeight w:val="1967"/>
        </w:trPr>
        <w:tc>
          <w:tcPr>
            <w:tcW w:w="1384" w:type="dxa"/>
          </w:tcPr>
          <w:p w:rsidR="002400CB" w:rsidRDefault="002400CB" w:rsidP="00940EAA">
            <w:r>
              <w:t>приказ</w:t>
            </w:r>
          </w:p>
        </w:tc>
        <w:tc>
          <w:tcPr>
            <w:tcW w:w="2835" w:type="dxa"/>
          </w:tcPr>
          <w:p w:rsidR="002400CB" w:rsidRDefault="002400CB" w:rsidP="00940EAA">
            <w:r>
              <w:t>Министерство образования и науки Российской Федерации</w:t>
            </w:r>
          </w:p>
        </w:tc>
        <w:tc>
          <w:tcPr>
            <w:tcW w:w="1559" w:type="dxa"/>
          </w:tcPr>
          <w:p w:rsidR="002400CB" w:rsidRDefault="002400CB" w:rsidP="00940EAA">
            <w:r>
              <w:t>22.09.2015</w:t>
            </w:r>
          </w:p>
        </w:tc>
        <w:tc>
          <w:tcPr>
            <w:tcW w:w="1701" w:type="dxa"/>
          </w:tcPr>
          <w:p w:rsidR="002400CB" w:rsidRDefault="002400CB" w:rsidP="00940EAA">
            <w:r>
              <w:t>1040</w:t>
            </w:r>
          </w:p>
        </w:tc>
        <w:tc>
          <w:tcPr>
            <w:tcW w:w="7517" w:type="dxa"/>
          </w:tcPr>
          <w:p w:rsidR="002400CB" w:rsidRDefault="002400CB" w:rsidP="00940EAA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Pr="004057CF" w:rsidRDefault="002400CB" w:rsidP="002400C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2400CB" w:rsidP="002400CB">
      <w:r>
        <w:t>Услуга предоставляется на бесплатной основе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1"/>
        <w:gridCol w:w="4719"/>
        <w:gridCol w:w="4714"/>
      </w:tblGrid>
      <w:tr w:rsidR="002400CB" w:rsidRPr="00A005E6" w:rsidTr="00940EAA">
        <w:tc>
          <w:tcPr>
            <w:tcW w:w="4741" w:type="dxa"/>
          </w:tcPr>
          <w:p w:rsidR="002400CB" w:rsidRPr="004057CF" w:rsidRDefault="002400CB" w:rsidP="00940EAA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2400CB" w:rsidRPr="004057CF" w:rsidRDefault="002400CB" w:rsidP="00940EAA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2400CB" w:rsidRPr="004057CF" w:rsidRDefault="002400CB" w:rsidP="00940EAA">
            <w:pPr>
              <w:jc w:val="center"/>
            </w:pPr>
            <w:r>
              <w:t>Частота обновления информации</w:t>
            </w:r>
          </w:p>
        </w:tc>
      </w:tr>
      <w:tr w:rsidR="002400CB" w:rsidRPr="00A005E6" w:rsidTr="00940EAA">
        <w:tc>
          <w:tcPr>
            <w:tcW w:w="4741" w:type="dxa"/>
          </w:tcPr>
          <w:p w:rsidR="002400CB" w:rsidRPr="004057CF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2400CB" w:rsidRPr="004057CF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2400CB" w:rsidRPr="004057CF" w:rsidRDefault="002400CB" w:rsidP="00940EAA">
            <w:pPr>
              <w:jc w:val="center"/>
            </w:pPr>
            <w:r>
              <w:t>3</w:t>
            </w:r>
          </w:p>
        </w:tc>
      </w:tr>
      <w:tr w:rsidR="002400CB" w:rsidRPr="00A005E6" w:rsidTr="00940EAA">
        <w:tc>
          <w:tcPr>
            <w:tcW w:w="4741" w:type="dxa"/>
          </w:tcPr>
          <w:p w:rsidR="002400CB" w:rsidRDefault="002400CB" w:rsidP="00940EAA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c>
          <w:tcPr>
            <w:tcW w:w="4741" w:type="dxa"/>
          </w:tcPr>
          <w:p w:rsidR="002400CB" w:rsidRDefault="002400CB" w:rsidP="00940EAA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</w:tcPr>
          <w:p w:rsidR="002400CB" w:rsidRDefault="002400CB" w:rsidP="00940EAA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c>
          <w:tcPr>
            <w:tcW w:w="4741" w:type="dxa"/>
          </w:tcPr>
          <w:p w:rsidR="002400CB" w:rsidRDefault="002400CB" w:rsidP="00940EAA">
            <w:pPr>
              <w:jc w:val="center"/>
            </w:pPr>
            <w:r>
              <w:t xml:space="preserve">Непосредственно в помещениях Управления образования Сямженского муниципального района и образовательной </w:t>
            </w:r>
            <w:r>
              <w:lastRenderedPageBreak/>
              <w:t>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2400CB" w:rsidRDefault="002400CB" w:rsidP="00940EAA">
            <w:pPr>
              <w:jc w:val="center"/>
            </w:pPr>
            <w:r>
              <w:lastRenderedPageBreak/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400CB" w:rsidRDefault="002400CB" w:rsidP="00940EAA">
            <w:pPr>
              <w:jc w:val="center"/>
            </w:pPr>
            <w: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3210" w:rsidRDefault="00B53210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Pr="000D7948" w:rsidRDefault="00497761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="002400CB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4"/>
          <w:szCs w:val="24"/>
        </w:rPr>
        <w:t>11Г42001000300401000100</w:t>
      </w:r>
      <w:r w:rsidRPr="00D530F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2400CB" w:rsidRPr="000D7948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400CB" w:rsidRPr="000133D9" w:rsidRDefault="002400CB" w:rsidP="002400C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400CB" w:rsidRPr="000D7948" w:rsidTr="00940EAA">
        <w:tc>
          <w:tcPr>
            <w:tcW w:w="1080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400CB" w:rsidRPr="000D7948" w:rsidTr="00940EAA"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2400CB" w:rsidRPr="000D7948" w:rsidRDefault="007B12CD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2400C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400CB" w:rsidRPr="000D7948" w:rsidTr="00940EAA">
        <w:tc>
          <w:tcPr>
            <w:tcW w:w="1080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400CB" w:rsidRPr="000D7948" w:rsidRDefault="002400CB" w:rsidP="00940EA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 xml:space="preserve">Художественный 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7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0CB" w:rsidRPr="000D7948" w:rsidTr="00940EAA">
        <w:tc>
          <w:tcPr>
            <w:tcW w:w="1080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2400CB" w:rsidRPr="000D7948" w:rsidRDefault="002400CB" w:rsidP="00940EAA">
            <w:pPr>
              <w:jc w:val="center"/>
            </w:pPr>
            <w:r>
              <w:rPr>
                <w:sz w:val="22"/>
                <w:szCs w:val="22"/>
              </w:rPr>
              <w:t>Художественный</w:t>
            </w:r>
          </w:p>
        </w:tc>
        <w:tc>
          <w:tcPr>
            <w:tcW w:w="1929" w:type="dxa"/>
          </w:tcPr>
          <w:p w:rsidR="002400CB" w:rsidRPr="000D7948" w:rsidRDefault="002400CB" w:rsidP="00940EAA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87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993" w:type="dxa"/>
          </w:tcPr>
          <w:p w:rsidR="002400CB" w:rsidRPr="000D7948" w:rsidRDefault="00E2252F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994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400CB" w:rsidRPr="000D7948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400CB" w:rsidRDefault="002400CB" w:rsidP="002400CB">
      <w:pPr>
        <w:pStyle w:val="ConsPlusNormal"/>
        <w:jc w:val="both"/>
      </w:pPr>
    </w:p>
    <w:p w:rsidR="002400CB" w:rsidRPr="00E24515" w:rsidRDefault="002400CB" w:rsidP="002400C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                                   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400CB" w:rsidRDefault="002400CB" w:rsidP="002400C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2400CB" w:rsidTr="00940EAA">
        <w:tc>
          <w:tcPr>
            <w:tcW w:w="14786" w:type="dxa"/>
            <w:gridSpan w:val="5"/>
          </w:tcPr>
          <w:p w:rsidR="002400CB" w:rsidRDefault="002400CB" w:rsidP="00940EAA">
            <w:pPr>
              <w:jc w:val="center"/>
            </w:pPr>
            <w:r>
              <w:t>Нормативный правовой акт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400CB" w:rsidRDefault="002400CB" w:rsidP="00940EAA">
            <w:pPr>
              <w:jc w:val="center"/>
            </w:pPr>
            <w:r>
              <w:t>наименование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pPr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2400CB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400CB" w:rsidRDefault="002400CB" w:rsidP="00940EAA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400CB" w:rsidRDefault="002400CB" w:rsidP="00940EAA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400CB" w:rsidRDefault="002400CB" w:rsidP="00940EAA">
            <w:pPr>
              <w:jc w:val="center"/>
            </w:pPr>
            <w:r>
              <w:t>5</w:t>
            </w:r>
          </w:p>
        </w:tc>
      </w:tr>
      <w:tr w:rsidR="002400CB" w:rsidTr="00940EAA">
        <w:tc>
          <w:tcPr>
            <w:tcW w:w="1668" w:type="dxa"/>
          </w:tcPr>
          <w:p w:rsidR="002400CB" w:rsidRDefault="002400CB" w:rsidP="00940EAA">
            <w:r>
              <w:t>приказ</w:t>
            </w:r>
          </w:p>
        </w:tc>
        <w:tc>
          <w:tcPr>
            <w:tcW w:w="2835" w:type="dxa"/>
          </w:tcPr>
          <w:p w:rsidR="002400CB" w:rsidRDefault="002400CB" w:rsidP="00940EAA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400CB" w:rsidRDefault="002400CB" w:rsidP="00940EAA">
            <w:r>
              <w:t>22.09.2015</w:t>
            </w:r>
          </w:p>
        </w:tc>
        <w:tc>
          <w:tcPr>
            <w:tcW w:w="1843" w:type="dxa"/>
          </w:tcPr>
          <w:p w:rsidR="002400CB" w:rsidRDefault="002400CB" w:rsidP="00940EAA">
            <w:r>
              <w:t>1040</w:t>
            </w:r>
          </w:p>
        </w:tc>
        <w:tc>
          <w:tcPr>
            <w:tcW w:w="6598" w:type="dxa"/>
          </w:tcPr>
          <w:p w:rsidR="002400CB" w:rsidRDefault="002400CB" w:rsidP="00940EAA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0CB" w:rsidRDefault="002400CB" w:rsidP="002400CB">
      <w:r>
        <w:t>Услуга предоставляется на бесплатной основе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400CB" w:rsidRPr="004057CF" w:rsidRDefault="002400CB" w:rsidP="002400C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961"/>
        <w:gridCol w:w="3812"/>
      </w:tblGrid>
      <w:tr w:rsidR="002400CB" w:rsidRPr="00A005E6" w:rsidTr="00940EAA">
        <w:trPr>
          <w:trHeight w:val="267"/>
        </w:trPr>
        <w:tc>
          <w:tcPr>
            <w:tcW w:w="6062" w:type="dxa"/>
          </w:tcPr>
          <w:p w:rsidR="002400CB" w:rsidRPr="004057CF" w:rsidRDefault="002400CB" w:rsidP="00940EAA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2400CB" w:rsidRPr="004057CF" w:rsidRDefault="002400CB" w:rsidP="00940EAA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812" w:type="dxa"/>
          </w:tcPr>
          <w:p w:rsidR="002400CB" w:rsidRPr="004057CF" w:rsidRDefault="002400CB" w:rsidP="00940EAA">
            <w:pPr>
              <w:jc w:val="center"/>
            </w:pPr>
            <w:r>
              <w:t>Частота обновления информации</w:t>
            </w:r>
          </w:p>
        </w:tc>
      </w:tr>
      <w:tr w:rsidR="002400CB" w:rsidRPr="00A005E6" w:rsidTr="00940EAA">
        <w:trPr>
          <w:trHeight w:val="267"/>
        </w:trPr>
        <w:tc>
          <w:tcPr>
            <w:tcW w:w="6062" w:type="dxa"/>
          </w:tcPr>
          <w:p w:rsidR="002400CB" w:rsidRPr="004057CF" w:rsidRDefault="002400CB" w:rsidP="00940EAA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2400CB" w:rsidRPr="004057CF" w:rsidRDefault="002400CB" w:rsidP="00940EAA">
            <w:pPr>
              <w:jc w:val="center"/>
            </w:pPr>
            <w:r>
              <w:t>2</w:t>
            </w:r>
          </w:p>
        </w:tc>
        <w:tc>
          <w:tcPr>
            <w:tcW w:w="3812" w:type="dxa"/>
          </w:tcPr>
          <w:p w:rsidR="002400CB" w:rsidRPr="004057CF" w:rsidRDefault="002400CB" w:rsidP="00940EAA">
            <w:pPr>
              <w:jc w:val="center"/>
            </w:pPr>
            <w:r>
              <w:t>3</w:t>
            </w:r>
          </w:p>
        </w:tc>
      </w:tr>
      <w:tr w:rsidR="002400CB" w:rsidRPr="00A005E6" w:rsidTr="00940EAA">
        <w:trPr>
          <w:trHeight w:val="1091"/>
        </w:trPr>
        <w:tc>
          <w:tcPr>
            <w:tcW w:w="6062" w:type="dxa"/>
          </w:tcPr>
          <w:p w:rsidR="002400CB" w:rsidRDefault="002400CB" w:rsidP="00940EAA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2400CB" w:rsidRDefault="002400CB" w:rsidP="00940EAA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085"/>
        </w:trPr>
        <w:tc>
          <w:tcPr>
            <w:tcW w:w="6062" w:type="dxa"/>
          </w:tcPr>
          <w:p w:rsidR="002400CB" w:rsidRDefault="002400CB" w:rsidP="00940EAA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961" w:type="dxa"/>
          </w:tcPr>
          <w:p w:rsidR="002400CB" w:rsidRDefault="002400CB" w:rsidP="00940EAA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12" w:type="dxa"/>
          </w:tcPr>
          <w:p w:rsidR="002400CB" w:rsidRDefault="002400CB" w:rsidP="00940EAA">
            <w:pPr>
              <w:jc w:val="center"/>
            </w:pPr>
            <w:r>
              <w:t>По мере изменения данных</w:t>
            </w:r>
          </w:p>
        </w:tc>
      </w:tr>
      <w:tr w:rsidR="002400CB" w:rsidRPr="00A005E6" w:rsidTr="00940EAA">
        <w:trPr>
          <w:trHeight w:val="1123"/>
        </w:trPr>
        <w:tc>
          <w:tcPr>
            <w:tcW w:w="6062" w:type="dxa"/>
          </w:tcPr>
          <w:p w:rsidR="002400CB" w:rsidRDefault="002400CB" w:rsidP="00940EAA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2400CB" w:rsidRDefault="002400CB" w:rsidP="00940EAA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2400CB" w:rsidRDefault="002400CB" w:rsidP="00940EAA">
            <w:pPr>
              <w:jc w:val="center"/>
            </w:pPr>
            <w:r>
              <w:t>По мере обращения граждан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53210" w:rsidRDefault="00B53210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___9____</w:t>
      </w:r>
    </w:p>
    <w:p w:rsidR="00B53210" w:rsidRDefault="00B53210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11Г42001000300301001100103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 Показатели,  характеризующие  объем  и  (или)  качество муниципальной услуги: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97761" w:rsidRDefault="00497761" w:rsidP="00497761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606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303"/>
        <w:gridCol w:w="1276"/>
        <w:gridCol w:w="1276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497761" w:rsidTr="0021727F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97761" w:rsidTr="0021727F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год (2-год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 год</w:t>
            </w:r>
          </w:p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год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год (2-год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97761" w:rsidTr="0021727F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761" w:rsidRDefault="00497761" w:rsidP="0021727F">
            <w:pPr>
              <w:rPr>
                <w:lang w:eastAsia="en-US"/>
              </w:rPr>
            </w:pPr>
          </w:p>
        </w:tc>
      </w:tr>
      <w:tr w:rsidR="00497761" w:rsidTr="002172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97761" w:rsidTr="002172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Физкуль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турно-спортив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E2252F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E2252F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E2252F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97761" w:rsidTr="002172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Физкуль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турно-спортив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956E26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956E26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956E26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61" w:rsidRDefault="00497761" w:rsidP="0021727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761" w:rsidRDefault="00497761" w:rsidP="00497761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761" w:rsidRDefault="00497761" w:rsidP="0049776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tbl>
      <w:tblPr>
        <w:tblW w:w="1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9"/>
        <w:gridCol w:w="2921"/>
        <w:gridCol w:w="1422"/>
        <w:gridCol w:w="1701"/>
        <w:gridCol w:w="7474"/>
      </w:tblGrid>
      <w:tr w:rsidR="00497761" w:rsidTr="0021727F">
        <w:trPr>
          <w:trHeight w:val="273"/>
        </w:trPr>
        <w:tc>
          <w:tcPr>
            <w:tcW w:w="15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97761" w:rsidTr="0021727F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97761" w:rsidTr="0021727F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97761" w:rsidTr="0021727F">
        <w:trPr>
          <w:trHeight w:val="2242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приказ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97761" w:rsidRDefault="00497761" w:rsidP="0049776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97761" w:rsidRDefault="00497761" w:rsidP="00497761">
      <w:r>
        <w:t>Услуга предоставляется на бесплатной основе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97761" w:rsidRDefault="00497761" w:rsidP="004977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985"/>
      </w:tblGrid>
      <w:tr w:rsidR="00497761" w:rsidTr="0021727F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97761" w:rsidTr="0021727F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97761" w:rsidTr="0021727F">
        <w:trPr>
          <w:trHeight w:val="10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97761" w:rsidTr="0021727F">
        <w:trPr>
          <w:trHeight w:val="109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97761" w:rsidTr="0021727F">
        <w:trPr>
          <w:trHeight w:val="112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761" w:rsidRDefault="00497761" w:rsidP="002172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97761" w:rsidRDefault="00497761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97761" w:rsidRDefault="00497761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00CB" w:rsidRPr="00367352" w:rsidRDefault="002400CB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2400CB" w:rsidRPr="00367352" w:rsidRDefault="002400CB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6"/>
        <w:gridCol w:w="7651"/>
        <w:gridCol w:w="5968"/>
      </w:tblGrid>
      <w:tr w:rsidR="002400CB" w:rsidRPr="00A005E6" w:rsidTr="00940EAA">
        <w:trPr>
          <w:trHeight w:val="253"/>
        </w:trPr>
        <w:tc>
          <w:tcPr>
            <w:tcW w:w="1246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7651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5968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2400CB" w:rsidRPr="00A005E6" w:rsidTr="00940EAA">
        <w:trPr>
          <w:trHeight w:val="1012"/>
        </w:trPr>
        <w:tc>
          <w:tcPr>
            <w:tcW w:w="1246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7651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5968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2400CB" w:rsidRPr="00A005E6" w:rsidTr="00940EAA">
        <w:trPr>
          <w:trHeight w:val="2820"/>
        </w:trPr>
        <w:tc>
          <w:tcPr>
            <w:tcW w:w="1246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651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5968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2400CB" w:rsidRPr="00A005E6" w:rsidTr="009D4BC6">
        <w:trPr>
          <w:trHeight w:val="1259"/>
        </w:trPr>
        <w:tc>
          <w:tcPr>
            <w:tcW w:w="1246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651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5968" w:type="dxa"/>
          </w:tcPr>
          <w:p w:rsidR="002400CB" w:rsidRPr="00A005E6" w:rsidRDefault="002400CB" w:rsidP="00940EA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2400CB" w:rsidRDefault="002400CB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00CB" w:rsidRPr="00367352" w:rsidRDefault="002400CB" w:rsidP="002400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2400CB" w:rsidRPr="00367352" w:rsidRDefault="002400CB" w:rsidP="002400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2400CB" w:rsidRDefault="002400CB" w:rsidP="002400CB">
      <w:pPr>
        <w:pStyle w:val="ConsPlusNormal"/>
        <w:jc w:val="both"/>
      </w:pPr>
    </w:p>
    <w:tbl>
      <w:tblPr>
        <w:tblW w:w="1474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45"/>
        <w:gridCol w:w="4787"/>
        <w:gridCol w:w="4709"/>
      </w:tblGrid>
      <w:tr w:rsidR="002400CB" w:rsidRPr="00D85F4F" w:rsidTr="00940EAA">
        <w:trPr>
          <w:trHeight w:val="8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2400CB" w:rsidRPr="00D85F4F" w:rsidTr="00940EAA">
        <w:trPr>
          <w:trHeight w:val="28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00CB" w:rsidRPr="00D85F4F" w:rsidTr="00940EAA">
        <w:trPr>
          <w:trHeight w:val="165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2400CB" w:rsidRPr="00D85F4F" w:rsidRDefault="002400CB" w:rsidP="00940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2400CB" w:rsidRDefault="002400CB" w:rsidP="002400C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400CB" w:rsidRPr="00367352" w:rsidRDefault="002400CB" w:rsidP="002400C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7352">
        <w:rPr>
          <w:rFonts w:ascii="Times New Roman" w:hAnsi="Times New Roman" w:cs="Times New Roman"/>
          <w:sz w:val="24"/>
          <w:szCs w:val="24"/>
        </w:rPr>
        <w:t>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</w:t>
      </w:r>
      <w:r w:rsidR="007B12CD">
        <w:rPr>
          <w:rFonts w:ascii="Times New Roman" w:hAnsi="Times New Roman" w:cs="Times New Roman"/>
          <w:sz w:val="24"/>
          <w:szCs w:val="24"/>
        </w:rPr>
        <w:t>и муниципального задания на 2018 год МА</w:t>
      </w:r>
      <w:r>
        <w:rPr>
          <w:rFonts w:ascii="Times New Roman" w:hAnsi="Times New Roman" w:cs="Times New Roman"/>
          <w:sz w:val="24"/>
          <w:szCs w:val="24"/>
        </w:rPr>
        <w:t>ДОУ СМР «Детский сад №2»:</w:t>
      </w:r>
    </w:p>
    <w:p w:rsidR="002400CB" w:rsidRPr="00367352" w:rsidRDefault="002400CB" w:rsidP="002400C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7352">
        <w:rPr>
          <w:rFonts w:ascii="Times New Roman" w:hAnsi="Times New Roman" w:cs="Times New Roman"/>
          <w:sz w:val="24"/>
          <w:szCs w:val="24"/>
        </w:rPr>
        <w:t>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2400CB" w:rsidRPr="00367352" w:rsidRDefault="002400CB" w:rsidP="002400C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367352">
        <w:rPr>
          <w:rFonts w:ascii="Times New Roman" w:hAnsi="Times New Roman" w:cs="Times New Roman"/>
          <w:sz w:val="24"/>
          <w:szCs w:val="24"/>
        </w:rPr>
        <w:t>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</w:t>
      </w:r>
      <w:r w:rsidR="007B12CD">
        <w:rPr>
          <w:rFonts w:ascii="Times New Roman" w:hAnsi="Times New Roman" w:cs="Times New Roman"/>
          <w:sz w:val="24"/>
          <w:szCs w:val="24"/>
        </w:rPr>
        <w:t>тчет за год – до 01 февраля 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400CB" w:rsidRDefault="002400CB" w:rsidP="002400CB">
      <w:r>
        <w:t>3</w:t>
      </w:r>
      <w:r w:rsidRPr="00367352">
        <w:t>.3. Иные требования к отчетности о выполнении муниципального задания</w:t>
      </w:r>
      <w:r>
        <w:t>: иных требований нет</w:t>
      </w:r>
    </w:p>
    <w:p w:rsidR="002400CB" w:rsidRDefault="002400CB" w:rsidP="002400CB"/>
    <w:p w:rsidR="00DD2E59" w:rsidRDefault="00DD2E59"/>
    <w:sectPr w:rsidR="00DD2E59" w:rsidSect="00940EAA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0221"/>
    <w:multiLevelType w:val="hybridMultilevel"/>
    <w:tmpl w:val="4BCE92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471EE"/>
    <w:multiLevelType w:val="multilevel"/>
    <w:tmpl w:val="EF0422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2415FA"/>
    <w:multiLevelType w:val="hybridMultilevel"/>
    <w:tmpl w:val="4476AF7C"/>
    <w:lvl w:ilvl="0" w:tplc="B366C966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F0A67"/>
    <w:multiLevelType w:val="hybridMultilevel"/>
    <w:tmpl w:val="15768C9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5054F7E"/>
    <w:multiLevelType w:val="multilevel"/>
    <w:tmpl w:val="B72A5D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4F83F9F"/>
    <w:multiLevelType w:val="hybridMultilevel"/>
    <w:tmpl w:val="106A1C4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1F6127"/>
    <w:multiLevelType w:val="multilevel"/>
    <w:tmpl w:val="E35841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EBC6BD5"/>
    <w:multiLevelType w:val="hybridMultilevel"/>
    <w:tmpl w:val="938CC8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594F45"/>
    <w:multiLevelType w:val="hybridMultilevel"/>
    <w:tmpl w:val="0AEE8A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11"/>
  </w:num>
  <w:num w:numId="7">
    <w:abstractNumId w:val="10"/>
  </w:num>
  <w:num w:numId="8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00CB"/>
    <w:rsid w:val="0018289F"/>
    <w:rsid w:val="001C6AA6"/>
    <w:rsid w:val="002400CB"/>
    <w:rsid w:val="004114F1"/>
    <w:rsid w:val="00497761"/>
    <w:rsid w:val="005677F1"/>
    <w:rsid w:val="006963CA"/>
    <w:rsid w:val="007B12CD"/>
    <w:rsid w:val="008F103D"/>
    <w:rsid w:val="00940EAA"/>
    <w:rsid w:val="00956E26"/>
    <w:rsid w:val="009D4BC6"/>
    <w:rsid w:val="00B506C3"/>
    <w:rsid w:val="00B53210"/>
    <w:rsid w:val="00BA40C0"/>
    <w:rsid w:val="00D4255E"/>
    <w:rsid w:val="00DD2E59"/>
    <w:rsid w:val="00DF30CD"/>
    <w:rsid w:val="00E2252F"/>
    <w:rsid w:val="00EC3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0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00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6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3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5661</Words>
  <Characters>32274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Secretar</cp:lastModifiedBy>
  <cp:revision>9</cp:revision>
  <dcterms:created xsi:type="dcterms:W3CDTF">2018-01-09T07:16:00Z</dcterms:created>
  <dcterms:modified xsi:type="dcterms:W3CDTF">2018-01-10T07:19:00Z</dcterms:modified>
</cp:coreProperties>
</file>